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64" w:rsidRPr="005B292C" w:rsidRDefault="00985264" w:rsidP="0098526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985264" w:rsidRPr="005B292C" w:rsidRDefault="00985264" w:rsidP="0098526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sz w:val="20"/>
          <w:szCs w:val="20"/>
        </w:rPr>
        <w:t>ddress</w:t>
      </w:r>
    </w:p>
    <w:p w:rsidR="00985264" w:rsidRPr="005B292C" w:rsidRDefault="00985264" w:rsidP="0098526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Postal code and city/town</w:t>
      </w:r>
    </w:p>
    <w:p w:rsidR="00985264" w:rsidRPr="005B292C" w:rsidRDefault="00985264" w:rsidP="0098526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Cell phone</w:t>
      </w:r>
    </w:p>
    <w:p w:rsidR="00985264" w:rsidRPr="005B292C" w:rsidRDefault="00985264" w:rsidP="0098526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985264" w:rsidRPr="005B292C" w:rsidRDefault="00985264" w:rsidP="00985264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85264" w:rsidRPr="005B292C" w:rsidRDefault="00985264" w:rsidP="00985264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FACULTY OF ECONOMICS </w:t>
      </w:r>
      <w:r w:rsidR="00201C1F">
        <w:rPr>
          <w:rFonts w:ascii="Arial Unicode MS" w:eastAsia="Arial Unicode MS" w:hAnsi="Arial Unicode MS" w:cs="Arial Unicode MS"/>
          <w:b/>
          <w:sz w:val="20"/>
          <w:szCs w:val="20"/>
        </w:rPr>
        <w:t xml:space="preserve">AND BUSINESS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OF THE UNIVERSITY OF RIJEKA</w:t>
      </w:r>
    </w:p>
    <w:p w:rsidR="00985264" w:rsidRPr="005B292C" w:rsidRDefault="00985264" w:rsidP="00985264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TO THE COMMITTEE FOR POSTGRADUATE STUDIES AND DOCTORATES 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985264" w:rsidP="00E11058">
      <w:pPr>
        <w:pStyle w:val="NoSpacing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Place, date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A13EED" w:rsidP="003B5B2A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1F4A62" w:rsidRDefault="00985264" w:rsidP="00985264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RE</w:t>
      </w:r>
      <w:r w:rsidR="00A13EED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Application for eligibility assessment of international scientific meeting for the purpose of „Participation in a scientific meeting by presenting and publishing a paper“ </w:t>
      </w:r>
    </w:p>
    <w:p w:rsidR="001F4A62" w:rsidRDefault="001F4A62" w:rsidP="002067BD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985264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Dear Sir or Madam</w:t>
      </w:r>
    </w:p>
    <w:p w:rsidR="00A25122" w:rsidRDefault="00A25122" w:rsidP="00A25122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5122" w:rsidRPr="007102FF" w:rsidRDefault="00A25122" w:rsidP="00A2512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Pursuant to Article 22 of the Regulation on the </w:t>
      </w:r>
      <w:r w:rsidR="001A5C1C">
        <w:rPr>
          <w:rFonts w:ascii="Arial Unicode MS" w:eastAsia="Arial Unicode MS" w:hAnsi="Arial Unicode MS" w:cs="Arial Unicode MS"/>
          <w:sz w:val="20"/>
          <w:szCs w:val="20"/>
        </w:rPr>
        <w:t>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ostgraduate </w:t>
      </w:r>
      <w:r w:rsidR="001A5C1C">
        <w:rPr>
          <w:rFonts w:ascii="Arial Unicode MS" w:eastAsia="Arial Unicode MS" w:hAnsi="Arial Unicode MS" w:cs="Arial Unicode MS"/>
          <w:sz w:val="20"/>
          <w:szCs w:val="20"/>
        </w:rPr>
        <w:t>U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niversity </w:t>
      </w:r>
      <w:r w:rsidR="001A5C1C">
        <w:rPr>
          <w:rFonts w:ascii="Arial Unicode MS" w:eastAsia="Arial Unicode MS" w:hAnsi="Arial Unicode MS" w:cs="Arial Unicode MS"/>
          <w:sz w:val="20"/>
          <w:szCs w:val="20"/>
        </w:rPr>
        <w:t>D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octoral </w:t>
      </w:r>
      <w:r w:rsidR="001A5C1C">
        <w:rPr>
          <w:rFonts w:ascii="Arial Unicode MS" w:eastAsia="Arial Unicode MS" w:hAnsi="Arial Unicode MS" w:cs="Arial Unicode MS"/>
          <w:sz w:val="20"/>
          <w:szCs w:val="20"/>
        </w:rPr>
        <w:t>Study 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rogramme in Economics and Business Economics of the Rijeka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Faculty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  <w:r w:rsidR="00201C1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201C1F">
        <w:rPr>
          <w:rFonts w:ascii="Arial Unicode MS" w:eastAsia="Arial Unicode MS" w:hAnsi="Arial Unicode MS" w:cs="Arial Unicode MS"/>
          <w:sz w:val="20"/>
          <w:szCs w:val="20"/>
        </w:rPr>
        <w:t>and</w:t>
      </w:r>
      <w:proofErr w:type="spellEnd"/>
      <w:r w:rsidR="00201C1F">
        <w:rPr>
          <w:rFonts w:ascii="Arial Unicode MS" w:eastAsia="Arial Unicode MS" w:hAnsi="Arial Unicode MS" w:cs="Arial Unicode MS"/>
          <w:sz w:val="20"/>
          <w:szCs w:val="20"/>
        </w:rPr>
        <w:t xml:space="preserve"> Business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I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hereby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apply for eligibility assessment </w:t>
      </w:r>
      <w:r w:rsidR="001A5C1C">
        <w:rPr>
          <w:rFonts w:ascii="Arial Unicode MS" w:eastAsia="Arial Unicode MS" w:hAnsi="Arial Unicode MS" w:cs="Arial Unicode MS"/>
          <w:sz w:val="20"/>
          <w:szCs w:val="20"/>
        </w:rPr>
        <w:t xml:space="preserve">for the purpose </w:t>
      </w:r>
      <w:r>
        <w:rPr>
          <w:rFonts w:ascii="Arial Unicode MS" w:eastAsia="Arial Unicode MS" w:hAnsi="Arial Unicode MS" w:cs="Arial Unicode MS"/>
          <w:sz w:val="20"/>
          <w:szCs w:val="20"/>
        </w:rPr>
        <w:t>of the „Participation in an international scientific meeting“:</w:t>
      </w:r>
    </w:p>
    <w:p w:rsid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2067BD" w:rsidRPr="00201C1F" w:rsidRDefault="00A25122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Presentation and publishing of a paper in an international scientific meeting (insert basic details): </w:t>
      </w:r>
    </w:p>
    <w:p w:rsidR="00A5350F" w:rsidRDefault="00A5350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01C1F">
        <w:rPr>
          <w:rFonts w:ascii="Arial Unicode MS" w:eastAsia="Arial Unicode MS" w:hAnsi="Arial Unicode MS" w:cs="Arial Unicode MS"/>
          <w:sz w:val="20"/>
          <w:szCs w:val="20"/>
        </w:rPr>
        <w:t>Aut</w:t>
      </w:r>
      <w:r w:rsidR="00A25122"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hors: </w:t>
      </w:r>
    </w:p>
    <w:p w:rsidR="00201C1F" w:rsidRPr="00201C1F" w:rsidRDefault="00201C1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A25122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01C1F">
        <w:rPr>
          <w:rFonts w:ascii="Arial Unicode MS" w:eastAsia="Arial Unicode MS" w:hAnsi="Arial Unicode MS" w:cs="Arial Unicode MS"/>
          <w:sz w:val="20"/>
          <w:szCs w:val="20"/>
        </w:rPr>
        <w:t>Title:</w:t>
      </w:r>
    </w:p>
    <w:p w:rsidR="00201C1F" w:rsidRPr="00201C1F" w:rsidRDefault="00201C1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1A5C1C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01C1F">
        <w:rPr>
          <w:rFonts w:ascii="Arial Unicode MS" w:eastAsia="Arial Unicode MS" w:hAnsi="Arial Unicode MS" w:cs="Arial Unicode MS"/>
          <w:sz w:val="20"/>
          <w:szCs w:val="20"/>
        </w:rPr>
        <w:t>Original:</w:t>
      </w:r>
    </w:p>
    <w:p w:rsidR="00201C1F" w:rsidRPr="00201C1F" w:rsidRDefault="00201C1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A25122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Type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paper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201C1F" w:rsidRPr="00201C1F" w:rsidRDefault="00201C1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A25122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Paper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category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201C1F" w:rsidRPr="00201C1F" w:rsidRDefault="00201C1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77922" w:rsidRDefault="00A25122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Field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</w:p>
    <w:p w:rsidR="00201C1F" w:rsidRPr="00201C1F" w:rsidRDefault="00201C1F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</w:p>
    <w:p w:rsidR="00722848" w:rsidRPr="00201C1F" w:rsidRDefault="00722848" w:rsidP="00201C1F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01C1F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Attached please find a copy of the certificate of presentation and participation in a scientific meeting, and a copy of the </w:t>
      </w:r>
      <w:proofErr w:type="spellStart"/>
      <w:r w:rsidRPr="00201C1F">
        <w:rPr>
          <w:rFonts w:ascii="Arial Unicode MS" w:eastAsia="Arial Unicode MS" w:hAnsi="Arial Unicode MS" w:cs="Arial Unicode MS"/>
          <w:sz w:val="20"/>
          <w:szCs w:val="20"/>
        </w:rPr>
        <w:t>impressum</w:t>
      </w:r>
      <w:proofErr w:type="spellEnd"/>
      <w:r w:rsidRPr="00201C1F">
        <w:rPr>
          <w:rFonts w:ascii="Arial Unicode MS" w:eastAsia="Arial Unicode MS" w:hAnsi="Arial Unicode MS" w:cs="Arial Unicode MS"/>
          <w:sz w:val="20"/>
          <w:szCs w:val="20"/>
        </w:rPr>
        <w:t xml:space="preserve"> containing data on the editorial board composed of at least 70% of distinguished foreign scientists.</w:t>
      </w:r>
    </w:p>
    <w:p w:rsidR="00722848" w:rsidRPr="00E11058" w:rsidRDefault="00722848" w:rsidP="00722848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Thank you in advance for taking into consideration my application. </w:t>
      </w:r>
    </w:p>
    <w:p w:rsidR="00722848" w:rsidRPr="00E11058" w:rsidRDefault="00722848" w:rsidP="00722848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22848" w:rsidRPr="00E11058" w:rsidRDefault="00722848" w:rsidP="00722848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Yours faithfully,</w:t>
      </w:r>
    </w:p>
    <w:p w:rsidR="00722848" w:rsidRDefault="00722848" w:rsidP="00722848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22848" w:rsidRDefault="00722848" w:rsidP="00722848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22848" w:rsidRPr="004D5B18" w:rsidRDefault="00722848" w:rsidP="00722848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722848" w:rsidRPr="004D5B18" w:rsidRDefault="00722848" w:rsidP="00722848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722848" w:rsidRPr="00DB3E81" w:rsidRDefault="00722848" w:rsidP="00722848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</w:rPr>
        <w:t>signature</w:t>
      </w:r>
      <w:r w:rsidRPr="004D5B18">
        <w:rPr>
          <w:rFonts w:ascii="Arial Unicode MS" w:eastAsia="Arial Unicode MS" w:hAnsi="Arial Unicode MS" w:cs="Arial Unicode MS"/>
          <w:sz w:val="20"/>
          <w:szCs w:val="20"/>
        </w:rPr>
        <w:t>)</w:t>
      </w:r>
    </w:p>
    <w:p w:rsidR="00023ACB" w:rsidRPr="00E11058" w:rsidRDefault="00023ACB" w:rsidP="00722848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23ACB" w:rsidRPr="00E11058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EED"/>
    <w:rsid w:val="00006CC1"/>
    <w:rsid w:val="00023ACB"/>
    <w:rsid w:val="00077922"/>
    <w:rsid w:val="001A5C1C"/>
    <w:rsid w:val="001F4A62"/>
    <w:rsid w:val="00201C1F"/>
    <w:rsid w:val="002067BD"/>
    <w:rsid w:val="00331990"/>
    <w:rsid w:val="0034507D"/>
    <w:rsid w:val="003B5B2A"/>
    <w:rsid w:val="00670A09"/>
    <w:rsid w:val="006E229D"/>
    <w:rsid w:val="00722848"/>
    <w:rsid w:val="0076425B"/>
    <w:rsid w:val="00783E6A"/>
    <w:rsid w:val="007D6C11"/>
    <w:rsid w:val="007F734E"/>
    <w:rsid w:val="00921169"/>
    <w:rsid w:val="00985264"/>
    <w:rsid w:val="009C2F71"/>
    <w:rsid w:val="00A13EED"/>
    <w:rsid w:val="00A25122"/>
    <w:rsid w:val="00A5350F"/>
    <w:rsid w:val="00B07577"/>
    <w:rsid w:val="00B65774"/>
    <w:rsid w:val="00C116B4"/>
    <w:rsid w:val="00C9126F"/>
    <w:rsid w:val="00D06CB9"/>
    <w:rsid w:val="00D964F9"/>
    <w:rsid w:val="00DC3016"/>
    <w:rsid w:val="00DE1E79"/>
    <w:rsid w:val="00E11058"/>
    <w:rsid w:val="00E715EE"/>
    <w:rsid w:val="00F3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1706"/>
  <w15:docId w15:val="{5D61D806-453C-4CA5-96A0-DF7EA510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7</cp:revision>
  <dcterms:created xsi:type="dcterms:W3CDTF">2021-06-02T11:59:00Z</dcterms:created>
  <dcterms:modified xsi:type="dcterms:W3CDTF">2021-10-07T07:47:00Z</dcterms:modified>
</cp:coreProperties>
</file>